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6CE" w:rsidRDefault="00DB12B6" w:rsidP="005776CE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  <w:t>Биодинамическая Йога -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  <w:t>3</w:t>
      </w:r>
      <w:r w:rsidR="00CF5C8C"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  <w:t xml:space="preserve"> Семинар</w:t>
      </w:r>
      <w:proofErr w:type="gramEnd"/>
      <w:r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  <w:t>Ретрит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  <w:t>. Дальнейшее совместное развитие и практики</w:t>
      </w:r>
    </w:p>
    <w:p w:rsidR="00C9673D" w:rsidRDefault="00C9673D" w:rsidP="0048592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</w:pPr>
    </w:p>
    <w:p w:rsidR="00C9673D" w:rsidRPr="00853ACE" w:rsidRDefault="00CF5C8C" w:rsidP="00C9673D">
      <w:pPr>
        <w:spacing w:after="0" w:line="240" w:lineRule="auto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 xml:space="preserve">Продолжение </w:t>
      </w:r>
      <w:r w:rsidR="00507727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 xml:space="preserve"> </w:t>
      </w:r>
      <w:r w:rsidR="00A377D3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>9</w:t>
      </w:r>
      <w:proofErr w:type="gramEnd"/>
      <w:r w:rsidR="00A377D3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 xml:space="preserve"> летнего</w:t>
      </w:r>
      <w:r w:rsidR="00C9673D" w:rsidRPr="00853ACE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 xml:space="preserve"> Опыт</w:t>
      </w:r>
      <w:r w:rsidR="00507727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>а</w:t>
      </w:r>
      <w:r w:rsidR="00C9673D" w:rsidRPr="00853ACE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 xml:space="preserve"> обучения</w:t>
      </w:r>
      <w:bookmarkStart w:id="0" w:name="_GoBack"/>
      <w:bookmarkEnd w:id="0"/>
      <w:r w:rsidR="00C9673D" w:rsidRPr="00853ACE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 xml:space="preserve"> у Учителя в Индии </w:t>
      </w:r>
      <w:r w:rsidR="006A25B1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 xml:space="preserve"> и новые знания и опыт полученные от Учителя в 2025.</w:t>
      </w:r>
    </w:p>
    <w:p w:rsidR="00C9673D" w:rsidRPr="00C9673D" w:rsidRDefault="00C9673D" w:rsidP="0048592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</w:pPr>
    </w:p>
    <w:p w:rsidR="00C95A99" w:rsidRDefault="00DE6DD3" w:rsidP="00C95A99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Этот семинар</w:t>
      </w:r>
      <w:r w:rsidR="00F6158E" w:rsidRPr="00F6158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для тех, кто был на первом</w:t>
      </w:r>
      <w:r w:rsidR="006A25B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втором</w:t>
      </w:r>
      <w:r w:rsidR="00F6158E" w:rsidRPr="00F6158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уровне</w:t>
      </w:r>
      <w:r w:rsidR="00A377D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Биодинамической Йоги И практиковал данные упражн</w:t>
      </w:r>
      <w:r w:rsidR="006A25B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ения и задания и у кого есть вопросы и запрос на дальнейшее развитие.</w:t>
      </w:r>
    </w:p>
    <w:p w:rsidR="00F90042" w:rsidRDefault="00F90042" w:rsidP="00C95A99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90042" w:rsidRDefault="00F90042" w:rsidP="00C95A99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 этого семинара пока нет четкой программы.</w:t>
      </w:r>
    </w:p>
    <w:p w:rsidR="00F90042" w:rsidRDefault="00F90042" w:rsidP="00C95A99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90042" w:rsidRDefault="00F90042" w:rsidP="00F90042">
      <w:pPr>
        <w:spacing w:after="0" w:line="30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ПРАКТИКА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ПРАКТИКА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ПРАКТИКА</w:t>
      </w:r>
      <w:proofErr w:type="spellEnd"/>
    </w:p>
    <w:p w:rsidR="00F90042" w:rsidRDefault="00F90042" w:rsidP="00F90042">
      <w:pPr>
        <w:spacing w:after="0" w:line="30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-вопросы</w:t>
      </w:r>
    </w:p>
    <w:p w:rsidR="00F90042" w:rsidRDefault="00F90042" w:rsidP="00F90042">
      <w:pPr>
        <w:spacing w:after="0" w:line="30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90042" w:rsidRDefault="00F90042" w:rsidP="00F90042">
      <w:pPr>
        <w:spacing w:after="0" w:line="30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90042" w:rsidRDefault="00F90042" w:rsidP="00F90042">
      <w:pPr>
        <w:spacing w:after="0" w:line="300" w:lineRule="atLeast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Биодинамическая Йога Самодостаточная система со своими методами диагностики и лечения</w:t>
      </w:r>
    </w:p>
    <w:p w:rsidR="00F90042" w:rsidRDefault="00F90042" w:rsidP="00F90042">
      <w:pPr>
        <w:spacing w:after="0" w:line="300" w:lineRule="atLeast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Диагностика:</w:t>
      </w:r>
    </w:p>
    <w:p w:rsidR="00F90042" w:rsidRDefault="00F90042" w:rsidP="00F90042">
      <w:pPr>
        <w:spacing w:after="0" w:line="300" w:lineRule="atLeast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Лечение контактное и бесконтактное</w:t>
      </w:r>
    </w:p>
    <w:p w:rsidR="00F90042" w:rsidRDefault="00F90042" w:rsidP="00C95A99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DE6DD3" w:rsidRDefault="00DE6DD3" w:rsidP="0048592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979A5" w:rsidRDefault="00A979A5" w:rsidP="00485928">
      <w:pPr>
        <w:spacing w:after="0" w:line="240" w:lineRule="auto"/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</w:pPr>
    </w:p>
    <w:p w:rsidR="00A979A5" w:rsidRDefault="00A979A5" w:rsidP="00A979A5">
      <w:pPr>
        <w:spacing w:after="0" w:line="300" w:lineRule="atLeast"/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</w:pPr>
      <w:proofErr w:type="gramStart"/>
      <w:r w:rsidRPr="00D76A5C"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  <w:t xml:space="preserve">Ведущий  </w:t>
      </w:r>
      <w:proofErr w:type="spellStart"/>
      <w:r w:rsidRPr="00D76A5C"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  <w:t>Павленок</w:t>
      </w:r>
      <w:proofErr w:type="spellEnd"/>
      <w:proofErr w:type="gramEnd"/>
      <w:r w:rsidRPr="00D76A5C"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  <w:t xml:space="preserve"> Вячеслав Юрьевич</w:t>
      </w:r>
      <w:r w:rsidRPr="00D76A5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 </w:t>
      </w:r>
      <w:r w:rsidRPr="00D76A5C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– </w:t>
      </w:r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Кандидат Медицинских Наук,</w:t>
      </w:r>
      <w:r w:rsidRPr="00BA5718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врач невролог,</w:t>
      </w:r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 ману</w:t>
      </w:r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альный терапевт, остеопат (Российский и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Французкий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 дипломы),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рефлексотерапевт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. 30 лет практической работы в мануальной медицине,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остеопатии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 и </w:t>
      </w:r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прик</w:t>
      </w:r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ладной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кинезиологии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. </w:t>
      </w:r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Различные остеопатические школы и методы 9-летнее обучение методам энергетической йоги в Индии (</w:t>
      </w:r>
      <w:proofErr w:type="gramStart"/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Школа  Свами</w:t>
      </w:r>
      <w:proofErr w:type="gramEnd"/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 Рам</w:t>
      </w:r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ы г.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Ришикеш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.)</w:t>
      </w:r>
    </w:p>
    <w:p w:rsidR="006A25B1" w:rsidRDefault="006A25B1" w:rsidP="00A979A5">
      <w:pPr>
        <w:spacing w:after="0" w:line="300" w:lineRule="atLeast"/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</w:pPr>
    </w:p>
    <w:p w:rsidR="00A377D3" w:rsidRPr="00604B17" w:rsidRDefault="00A377D3" w:rsidP="00A377D3">
      <w:pPr>
        <w:spacing w:after="0" w:line="300" w:lineRule="atLeast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 w:rsidRPr="00583A70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Подробнее о рассматриваемых вопросах</w:t>
      </w:r>
      <w:r w:rsidR="003A65A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; сайт </w:t>
      </w:r>
      <w:r w:rsidR="003A65A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www</w:t>
      </w:r>
      <w:r w:rsidR="003A65A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. </w:t>
      </w:r>
      <w:proofErr w:type="spellStart"/>
      <w:r w:rsidR="003A65A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Pavlenok</w:t>
      </w:r>
      <w:proofErr w:type="spellEnd"/>
      <w:r w:rsidR="003A65A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.</w:t>
      </w:r>
      <w:proofErr w:type="spellStart"/>
      <w:r w:rsidR="003A65A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ru</w:t>
      </w:r>
      <w:proofErr w:type="spellEnd"/>
      <w:r w:rsidR="003A65A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в личном</w:t>
      </w:r>
      <w:r w:rsidRPr="00B721E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Телеграмм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Dr</w:t>
      </w:r>
      <w:proofErr w:type="spellEnd"/>
      <w:r w:rsidRPr="00B721E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PavlenokVJ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 ,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нельзяграмм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кейсбуке</w:t>
      </w:r>
      <w:proofErr w:type="spellEnd"/>
      <w:r w:rsidRPr="00B721E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dr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Viacheslavpavlenok</w:t>
      </w:r>
      <w:proofErr w:type="spellEnd"/>
    </w:p>
    <w:p w:rsidR="00A979A5" w:rsidRPr="007A6C44" w:rsidRDefault="00A979A5" w:rsidP="00485928">
      <w:pPr>
        <w:spacing w:after="0" w:line="240" w:lineRule="auto"/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</w:pPr>
    </w:p>
    <w:p w:rsidR="004E5740" w:rsidRDefault="004E5740" w:rsidP="004E5740">
      <w:pPr>
        <w:spacing w:after="0" w:line="300" w:lineRule="atLeast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</w:p>
    <w:p w:rsidR="007B368A" w:rsidRDefault="007B368A" w:rsidP="006E1C4A">
      <w:pPr>
        <w:spacing w:after="0" w:line="300" w:lineRule="atLeast"/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</w:pPr>
    </w:p>
    <w:p w:rsidR="00855382" w:rsidRDefault="00855382" w:rsidP="006E1C4A">
      <w:pPr>
        <w:spacing w:after="0" w:line="300" w:lineRule="atLeast"/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</w:pPr>
    </w:p>
    <w:sectPr w:rsidR="00855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28"/>
    <w:rsid w:val="00006012"/>
    <w:rsid w:val="000272B8"/>
    <w:rsid w:val="00030204"/>
    <w:rsid w:val="00065A4D"/>
    <w:rsid w:val="000A50C2"/>
    <w:rsid w:val="00211C8A"/>
    <w:rsid w:val="00292187"/>
    <w:rsid w:val="003360D2"/>
    <w:rsid w:val="003A65A9"/>
    <w:rsid w:val="00485928"/>
    <w:rsid w:val="004E5740"/>
    <w:rsid w:val="00507727"/>
    <w:rsid w:val="00513371"/>
    <w:rsid w:val="005776CE"/>
    <w:rsid w:val="00586CAF"/>
    <w:rsid w:val="005B6309"/>
    <w:rsid w:val="00623CC7"/>
    <w:rsid w:val="006A25B1"/>
    <w:rsid w:val="006A2A36"/>
    <w:rsid w:val="006A3145"/>
    <w:rsid w:val="006E1C4A"/>
    <w:rsid w:val="007A3FBB"/>
    <w:rsid w:val="007A6C44"/>
    <w:rsid w:val="007B368A"/>
    <w:rsid w:val="00855382"/>
    <w:rsid w:val="008F12DE"/>
    <w:rsid w:val="0098664E"/>
    <w:rsid w:val="009C4E63"/>
    <w:rsid w:val="009D10CC"/>
    <w:rsid w:val="009E0919"/>
    <w:rsid w:val="00A16653"/>
    <w:rsid w:val="00A377D3"/>
    <w:rsid w:val="00A979A5"/>
    <w:rsid w:val="00B65F2A"/>
    <w:rsid w:val="00C95A99"/>
    <w:rsid w:val="00C9673D"/>
    <w:rsid w:val="00CF5C8C"/>
    <w:rsid w:val="00D83E28"/>
    <w:rsid w:val="00D86750"/>
    <w:rsid w:val="00DB12B6"/>
    <w:rsid w:val="00DE6DD3"/>
    <w:rsid w:val="00DF1A3F"/>
    <w:rsid w:val="00E02EE0"/>
    <w:rsid w:val="00EB45BE"/>
    <w:rsid w:val="00ED79F8"/>
    <w:rsid w:val="00F6158E"/>
    <w:rsid w:val="00F90042"/>
    <w:rsid w:val="00FA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982F"/>
  <w15:chartTrackingRefBased/>
  <w15:docId w15:val="{8FA6281F-CB90-44C4-9B27-D46CA103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8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4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5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0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76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0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895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44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081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5242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341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457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47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03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64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05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63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645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34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7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757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5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08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05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41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1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39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720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17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00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987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2025-02-20T06:41:00Z</dcterms:created>
  <dcterms:modified xsi:type="dcterms:W3CDTF">2025-02-20T06:57:00Z</dcterms:modified>
</cp:coreProperties>
</file>