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F91" w:rsidRDefault="004E027E" w:rsidP="00D2068B">
      <w:pPr>
        <w:spacing w:after="0" w:line="240" w:lineRule="auto"/>
        <w:rPr>
          <w:rFonts w:ascii="Times New Roman" w:eastAsia="Times New Roman" w:hAnsi="Times New Roman" w:cs="Times New Roman"/>
          <w:iCs/>
          <w:color w:val="7030A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7030A0"/>
          <w:sz w:val="28"/>
          <w:szCs w:val="28"/>
          <w:lang w:eastAsia="ru-RU"/>
        </w:rPr>
        <w:t xml:space="preserve">Практический </w:t>
      </w:r>
      <w:r w:rsidR="009B3776">
        <w:rPr>
          <w:rFonts w:ascii="Times New Roman" w:eastAsia="Times New Roman" w:hAnsi="Times New Roman" w:cs="Times New Roman"/>
          <w:bCs/>
          <w:iCs/>
          <w:color w:val="7030A0"/>
          <w:sz w:val="28"/>
          <w:szCs w:val="28"/>
          <w:lang w:eastAsia="ru-RU"/>
        </w:rPr>
        <w:t>Алгоритм коррекции болей и функциональных нарушен</w:t>
      </w:r>
      <w:r w:rsidR="0009257D">
        <w:rPr>
          <w:rFonts w:ascii="Times New Roman" w:eastAsia="Times New Roman" w:hAnsi="Times New Roman" w:cs="Times New Roman"/>
          <w:bCs/>
          <w:iCs/>
          <w:color w:val="7030A0"/>
          <w:sz w:val="28"/>
          <w:szCs w:val="28"/>
          <w:lang w:eastAsia="ru-RU"/>
        </w:rPr>
        <w:t xml:space="preserve">ий Вегетативной нервной системы </w:t>
      </w:r>
      <w:r w:rsidR="00131DDE">
        <w:rPr>
          <w:rFonts w:ascii="Times New Roman" w:eastAsia="Times New Roman" w:hAnsi="Times New Roman" w:cs="Times New Roman"/>
          <w:bCs/>
          <w:iCs/>
          <w:color w:val="7030A0"/>
          <w:sz w:val="28"/>
          <w:szCs w:val="28"/>
          <w:lang w:eastAsia="ru-RU"/>
        </w:rPr>
        <w:t>С п</w:t>
      </w:r>
      <w:r w:rsidR="006C33F2">
        <w:rPr>
          <w:rFonts w:ascii="Times New Roman" w:eastAsia="Times New Roman" w:hAnsi="Times New Roman" w:cs="Times New Roman"/>
          <w:bCs/>
          <w:iCs/>
          <w:color w:val="7030A0"/>
          <w:sz w:val="28"/>
          <w:szCs w:val="28"/>
          <w:lang w:eastAsia="ru-RU"/>
        </w:rPr>
        <w:t>рименение</w:t>
      </w:r>
      <w:r w:rsidR="00436369">
        <w:rPr>
          <w:rFonts w:ascii="Times New Roman" w:eastAsia="Times New Roman" w:hAnsi="Times New Roman" w:cs="Times New Roman"/>
          <w:bCs/>
          <w:iCs/>
          <w:color w:val="7030A0"/>
          <w:sz w:val="28"/>
          <w:szCs w:val="28"/>
          <w:lang w:eastAsia="ru-RU"/>
        </w:rPr>
        <w:t>м</w:t>
      </w:r>
      <w:r w:rsidR="006C33F2">
        <w:rPr>
          <w:rFonts w:ascii="Times New Roman" w:eastAsia="Times New Roman" w:hAnsi="Times New Roman" w:cs="Times New Roman"/>
          <w:bCs/>
          <w:iCs/>
          <w:color w:val="7030A0"/>
          <w:sz w:val="28"/>
          <w:szCs w:val="28"/>
          <w:lang w:eastAsia="ru-RU"/>
        </w:rPr>
        <w:t xml:space="preserve"> </w:t>
      </w:r>
      <w:r w:rsidR="00D2068B">
        <w:rPr>
          <w:rFonts w:ascii="Times New Roman" w:eastAsia="Times New Roman" w:hAnsi="Times New Roman" w:cs="Times New Roman"/>
          <w:bCs/>
          <w:iCs/>
          <w:color w:val="7030A0"/>
          <w:sz w:val="28"/>
          <w:szCs w:val="28"/>
          <w:lang w:eastAsia="ru-RU"/>
        </w:rPr>
        <w:t>энергетических техник:</w:t>
      </w:r>
      <w:r w:rsidR="00D2068B" w:rsidRPr="00E16663">
        <w:rPr>
          <w:rFonts w:ascii="Times New Roman" w:eastAsia="Times New Roman" w:hAnsi="Times New Roman" w:cs="Times New Roman"/>
          <w:bCs/>
          <w:iCs/>
          <w:color w:val="7030A0"/>
          <w:sz w:val="28"/>
          <w:szCs w:val="28"/>
          <w:lang w:eastAsia="ru-RU"/>
        </w:rPr>
        <w:t xml:space="preserve"> мн</w:t>
      </w:r>
      <w:r w:rsidR="00AA0EE4">
        <w:rPr>
          <w:rFonts w:ascii="Times New Roman" w:eastAsia="Times New Roman" w:hAnsi="Times New Roman" w:cs="Times New Roman"/>
          <w:bCs/>
          <w:iCs/>
          <w:color w:val="7030A0"/>
          <w:sz w:val="28"/>
          <w:szCs w:val="28"/>
          <w:lang w:eastAsia="ru-RU"/>
        </w:rPr>
        <w:t xml:space="preserve">огоуровневого релиза </w:t>
      </w:r>
      <w:r w:rsidR="00D2068B">
        <w:rPr>
          <w:rFonts w:ascii="Times New Roman" w:eastAsia="Times New Roman" w:hAnsi="Times New Roman" w:cs="Times New Roman"/>
          <w:bCs/>
          <w:iCs/>
          <w:color w:val="7030A0"/>
          <w:sz w:val="28"/>
          <w:szCs w:val="28"/>
          <w:lang w:eastAsia="ru-RU"/>
        </w:rPr>
        <w:t>и</w:t>
      </w:r>
      <w:r w:rsidR="00D2068B" w:rsidRPr="00E16663">
        <w:rPr>
          <w:rFonts w:ascii="Times New Roman" w:eastAsia="Times New Roman" w:hAnsi="Times New Roman" w:cs="Times New Roman"/>
          <w:bCs/>
          <w:iCs/>
          <w:color w:val="7030A0"/>
          <w:sz w:val="28"/>
          <w:szCs w:val="28"/>
          <w:lang w:eastAsia="ru-RU"/>
        </w:rPr>
        <w:t xml:space="preserve"> Б</w:t>
      </w:r>
      <w:r w:rsidR="00D2068B">
        <w:rPr>
          <w:rFonts w:ascii="Times New Roman" w:eastAsia="Times New Roman" w:hAnsi="Times New Roman" w:cs="Times New Roman"/>
          <w:bCs/>
          <w:iCs/>
          <w:color w:val="7030A0"/>
          <w:sz w:val="28"/>
          <w:szCs w:val="28"/>
          <w:lang w:eastAsia="ru-RU"/>
        </w:rPr>
        <w:t xml:space="preserve">иодинамической </w:t>
      </w:r>
      <w:r w:rsidR="001F718A">
        <w:rPr>
          <w:rFonts w:ascii="Times New Roman" w:eastAsia="Times New Roman" w:hAnsi="Times New Roman" w:cs="Times New Roman"/>
          <w:bCs/>
          <w:iCs/>
          <w:color w:val="7030A0"/>
          <w:sz w:val="28"/>
          <w:szCs w:val="28"/>
          <w:lang w:eastAsia="ru-RU"/>
        </w:rPr>
        <w:t>Йоги</w:t>
      </w:r>
      <w:r w:rsidR="00D2068B" w:rsidRPr="00E16663">
        <w:rPr>
          <w:rFonts w:ascii="Times New Roman" w:eastAsia="Times New Roman" w:hAnsi="Times New Roman" w:cs="Times New Roman"/>
          <w:bCs/>
          <w:iCs/>
          <w:color w:val="7030A0"/>
          <w:sz w:val="28"/>
          <w:szCs w:val="28"/>
          <w:lang w:eastAsia="ru-RU"/>
        </w:rPr>
        <w:t>. </w:t>
      </w:r>
      <w:r w:rsidR="00D2068B" w:rsidRPr="00E16663">
        <w:rPr>
          <w:rFonts w:ascii="Times New Roman" w:eastAsia="Times New Roman" w:hAnsi="Times New Roman" w:cs="Times New Roman"/>
          <w:iCs/>
          <w:color w:val="7030A0"/>
          <w:sz w:val="28"/>
          <w:szCs w:val="28"/>
          <w:lang w:eastAsia="ru-RU"/>
        </w:rPr>
        <w:t> </w:t>
      </w:r>
    </w:p>
    <w:p w:rsidR="00D2068B" w:rsidRDefault="00A27F5E" w:rsidP="00D2068B">
      <w:pPr>
        <w:spacing w:after="0" w:line="240" w:lineRule="auto"/>
        <w:rPr>
          <w:rFonts w:ascii="Times New Roman" w:eastAsia="Times New Roman" w:hAnsi="Times New Roman" w:cs="Times New Roman"/>
          <w:iCs/>
          <w:color w:val="7030A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7030A0"/>
          <w:sz w:val="28"/>
          <w:szCs w:val="28"/>
          <w:lang w:eastAsia="ru-RU"/>
        </w:rPr>
        <w:t>Модуль 2;</w:t>
      </w:r>
      <w:r w:rsidR="00B9768F">
        <w:rPr>
          <w:rFonts w:ascii="Times New Roman" w:eastAsia="Times New Roman" w:hAnsi="Times New Roman" w:cs="Times New Roman"/>
          <w:iCs/>
          <w:color w:val="7030A0"/>
          <w:sz w:val="28"/>
          <w:szCs w:val="28"/>
          <w:lang w:eastAsia="ru-RU"/>
        </w:rPr>
        <w:t xml:space="preserve"> </w:t>
      </w:r>
      <w:proofErr w:type="spellStart"/>
      <w:r w:rsidR="00B9768F">
        <w:rPr>
          <w:rFonts w:ascii="Times New Roman" w:eastAsia="Times New Roman" w:hAnsi="Times New Roman" w:cs="Times New Roman"/>
          <w:iCs/>
          <w:color w:val="7030A0"/>
          <w:sz w:val="28"/>
          <w:szCs w:val="28"/>
          <w:lang w:eastAsia="ru-RU"/>
        </w:rPr>
        <w:t>Синдромальная</w:t>
      </w:r>
      <w:proofErr w:type="spellEnd"/>
      <w:r>
        <w:rPr>
          <w:rFonts w:ascii="Times New Roman" w:eastAsia="Times New Roman" w:hAnsi="Times New Roman" w:cs="Times New Roman"/>
          <w:iCs/>
          <w:color w:val="7030A0"/>
          <w:sz w:val="28"/>
          <w:szCs w:val="28"/>
          <w:lang w:eastAsia="ru-RU"/>
        </w:rPr>
        <w:t>,</w:t>
      </w:r>
      <w:r w:rsidR="005C692B">
        <w:rPr>
          <w:rFonts w:ascii="Times New Roman" w:eastAsia="Times New Roman" w:hAnsi="Times New Roman" w:cs="Times New Roman"/>
          <w:iCs/>
          <w:color w:val="7030A0"/>
          <w:sz w:val="28"/>
          <w:szCs w:val="28"/>
          <w:lang w:eastAsia="ru-RU"/>
        </w:rPr>
        <w:t xml:space="preserve"> </w:t>
      </w:r>
      <w:proofErr w:type="spellStart"/>
      <w:r w:rsidR="005C692B">
        <w:rPr>
          <w:rFonts w:ascii="Times New Roman" w:eastAsia="Times New Roman" w:hAnsi="Times New Roman" w:cs="Times New Roman"/>
          <w:iCs/>
          <w:color w:val="7030A0"/>
          <w:sz w:val="28"/>
          <w:szCs w:val="28"/>
          <w:lang w:eastAsia="ru-RU"/>
        </w:rPr>
        <w:t>нозологичекая</w:t>
      </w:r>
      <w:proofErr w:type="spellEnd"/>
      <w:r w:rsidR="005C692B">
        <w:rPr>
          <w:rFonts w:ascii="Times New Roman" w:eastAsia="Times New Roman" w:hAnsi="Times New Roman" w:cs="Times New Roman"/>
          <w:iCs/>
          <w:color w:val="7030A0"/>
          <w:sz w:val="28"/>
          <w:szCs w:val="28"/>
          <w:lang w:eastAsia="ru-RU"/>
        </w:rPr>
        <w:t>, с</w:t>
      </w:r>
      <w:r w:rsidR="00471E3F">
        <w:rPr>
          <w:rFonts w:ascii="Times New Roman" w:eastAsia="Times New Roman" w:hAnsi="Times New Roman" w:cs="Times New Roman"/>
          <w:iCs/>
          <w:color w:val="7030A0"/>
          <w:sz w:val="28"/>
          <w:szCs w:val="28"/>
          <w:lang w:eastAsia="ru-RU"/>
        </w:rPr>
        <w:t>егментарная и региональная работа со структурами Вегетативной нервной системы</w:t>
      </w:r>
      <w:r w:rsidR="005C692B">
        <w:rPr>
          <w:rFonts w:ascii="Times New Roman" w:eastAsia="Times New Roman" w:hAnsi="Times New Roman" w:cs="Times New Roman"/>
          <w:iCs/>
          <w:color w:val="7030A0"/>
          <w:sz w:val="28"/>
          <w:szCs w:val="28"/>
          <w:lang w:eastAsia="ru-RU"/>
        </w:rPr>
        <w:t>.</w:t>
      </w:r>
    </w:p>
    <w:p w:rsidR="00224D48" w:rsidRPr="00E16663" w:rsidRDefault="00224D48" w:rsidP="00D2068B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5C692B" w:rsidRDefault="005C692B" w:rsidP="005C692B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</w:pPr>
    </w:p>
    <w:p w:rsidR="005C692B" w:rsidRDefault="005C692B" w:rsidP="005C692B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</w:pPr>
    </w:p>
    <w:p w:rsidR="005C692B" w:rsidRDefault="005C692B" w:rsidP="005C692B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</w:pPr>
      <w:r w:rsidRPr="00417D4A"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  <w:t xml:space="preserve"> семинаре </w:t>
      </w:r>
      <w:r w:rsidRPr="00417D4A"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  <w:t>собраны</w:t>
      </w:r>
      <w:r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  <w:t xml:space="preserve"> и структурированы различные возможные нарушения, вегетативной нервной системы. Предлагается </w:t>
      </w:r>
      <w:r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  <w:t xml:space="preserve">пошаговый </w:t>
      </w:r>
      <w:r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  <w:t>практический алгоритм их решения.</w:t>
      </w:r>
    </w:p>
    <w:p w:rsidR="005C692B" w:rsidRDefault="005C692B" w:rsidP="005C692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5C692B" w:rsidRDefault="005C692B" w:rsidP="005C692B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Этот семинар основан на 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открытиях и достижениях 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мировых немецких</w:t>
      </w:r>
      <w:r w:rsidR="004858CF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Российских и Советских физиологических школ. </w:t>
      </w:r>
      <w:r w:rsidR="004858CF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Открытиях и работах советских неврологических школ. 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Функциональной теории Парабиоза.  </w:t>
      </w:r>
      <w:proofErr w:type="spellStart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Поливагальной</w:t>
      </w:r>
      <w:proofErr w:type="spellEnd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теории Стивена </w:t>
      </w:r>
      <w:proofErr w:type="spellStart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Порджеса</w:t>
      </w:r>
      <w:proofErr w:type="spellEnd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. Индийской энергетической модели меридианов Нади.</w:t>
      </w:r>
    </w:p>
    <w:p w:rsidR="005C692B" w:rsidRDefault="005C692B" w:rsidP="005C692B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</w:p>
    <w:p w:rsidR="005C692B" w:rsidRDefault="005C692B" w:rsidP="005C692B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Методы </w:t>
      </w:r>
      <w:r w:rsidR="004858CF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работы со структурами ВНС с помощью многоуровневого релиза (МУР) позволя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т предсказуемо и безопасн</w:t>
      </w:r>
      <w:r w:rsidR="004858CF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о работать с различными дисфункциями и диагнозами Вегетативной нервной системы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и получать </w:t>
      </w:r>
      <w:r w:rsidR="004858CF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прогнозируемые 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положительные результаты.</w:t>
      </w:r>
    </w:p>
    <w:p w:rsidR="004858CF" w:rsidRDefault="004858CF" w:rsidP="005C692B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</w:p>
    <w:p w:rsidR="005C692B" w:rsidRDefault="005C692B" w:rsidP="005C692B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Этот семинар будет полезен всем, кто практикует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остеопатию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 мануальную медицину массаж и другие ручные техники. Тем, кто сталкивается со сложностями диагностики и лечения различных синдромов дисфункций вегетативной нервной системы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</w:t>
      </w:r>
    </w:p>
    <w:p w:rsidR="005C692B" w:rsidRDefault="005C692B" w:rsidP="005C692B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</w:p>
    <w:p w:rsidR="005C692B" w:rsidRDefault="005C692B" w:rsidP="005C692B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 w:rsidRPr="00642D4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Предлагается целостный пошаговый диагностический и лечебный алгоритм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для работы с симпатическим и парасимпатическими отделами Вегетативной нервной системы.</w:t>
      </w:r>
      <w:r w:rsidRPr="00642D4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б</w:t>
      </w:r>
      <w:r w:rsidRPr="00642D4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ез манипуляций (Трастов) и мобилизаций.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Безопасен. Воспроизводим. </w:t>
      </w:r>
      <w:r w:rsidRPr="00642D4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Создан на основе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более </w:t>
      </w:r>
      <w:r w:rsidRPr="00642D4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30 лет практической работы.</w:t>
      </w:r>
      <w:r w:rsidRPr="00642D4C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</w:t>
      </w:r>
      <w:r w:rsidRPr="00642D4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Основной инструмент руки и их чувствительные и лечебные возможности.</w:t>
      </w:r>
      <w:r w:rsidRPr="00642D4C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Акцент в лечении сделан на применении энергетических техник: многоуровневого релиза с использованием </w:t>
      </w:r>
      <w:proofErr w:type="spellStart"/>
      <w:r w:rsidRPr="00642D4C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Праны</w:t>
      </w:r>
      <w:proofErr w:type="spellEnd"/>
      <w:r w:rsidRPr="00642D4C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, и методов Биодинамической Йоги. </w:t>
      </w:r>
    </w:p>
    <w:p w:rsidR="005C692B" w:rsidRDefault="005C692B" w:rsidP="005C692B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 w:rsidRPr="00642D4C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Проводится работа на </w:t>
      </w:r>
      <w:proofErr w:type="spellStart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невральных</w:t>
      </w:r>
      <w:proofErr w:type="spellEnd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электрических уровнях, Методики баланса всех отделов вегетативной нервной системы. </w:t>
      </w:r>
    </w:p>
    <w:p w:rsidR="005C692B" w:rsidRDefault="005C692B" w:rsidP="009D5CCF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Понять и освоить данный семинар будет проще тем, кто посетил семинары: «Практический алгоритм коррекции функциональных нарушений шейного отдела…» и «Биодинамическая Йога 1 уровень.» </w:t>
      </w:r>
    </w:p>
    <w:p w:rsidR="005C692B" w:rsidRPr="00642D4C" w:rsidRDefault="005C692B" w:rsidP="005C692B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</w:p>
    <w:p w:rsidR="005C692B" w:rsidRDefault="005C692B" w:rsidP="005C692B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Вегетативная дистония присутствует в практике различных врачебных специальностях, многими ее проявлениями занимаются психологи и психотерапевты. По этой причине используется очень разная терминология. Это создает сложности и диагностике и в лечении. Часто ее не считают полноценным диагнозом.</w:t>
      </w:r>
    </w:p>
    <w:p w:rsidR="005C692B" w:rsidRPr="001855E6" w:rsidRDefault="005C692B" w:rsidP="005C692B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</w:t>
      </w:r>
    </w:p>
    <w:p w:rsidR="005C692B" w:rsidRDefault="005C692B" w:rsidP="005C692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Рассмотрим:</w:t>
      </w:r>
    </w:p>
    <w:p w:rsidR="005C692B" w:rsidRDefault="005C692B" w:rsidP="005C692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Повторим ключевые моменты структуральных алгоритмов работы с шеей и поясницей.</w:t>
      </w:r>
    </w:p>
    <w:p w:rsidR="005C692B" w:rsidRDefault="005C692B" w:rsidP="005C692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Основные моменты модуля 1 и общего баланса отделов вегетативной нервной системы.</w:t>
      </w:r>
    </w:p>
    <w:p w:rsidR="005C692B" w:rsidRDefault="005C692B" w:rsidP="005C692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Различные вегетативные синдромы, симпатические и парасимпатические их многообразие и вариабельность.</w:t>
      </w:r>
    </w:p>
    <w:p w:rsidR="005C692B" w:rsidRDefault="005C692B" w:rsidP="005C692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классический диагностический и лечебный подход Русских и Советских ученых.</w:t>
      </w:r>
    </w:p>
    <w:p w:rsidR="009D5CCF" w:rsidRDefault="005C692B" w:rsidP="005C692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Способы диагностики и коррекции</w:t>
      </w:r>
      <w:r w:rsidR="009D5CC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структуральных нарушений вегетативных структур </w:t>
      </w:r>
      <w:r w:rsidR="0081659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с позиции внеклеточного матрикса, основной субстанции и </w:t>
      </w:r>
      <w:proofErr w:type="spellStart"/>
      <w:r w:rsidR="0081659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интерстиция</w:t>
      </w:r>
      <w:proofErr w:type="spellEnd"/>
      <w:r w:rsidR="0081659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</w:t>
      </w:r>
      <w:r w:rsidR="009D5CC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их стадии.</w:t>
      </w:r>
    </w:p>
    <w:p w:rsidR="005C692B" w:rsidRDefault="009D5CCF" w:rsidP="005C692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</w:t>
      </w:r>
      <w:r w:rsidR="005C692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состояния парабиоза вегетативных ганглиев и других нервных структур.</w:t>
      </w:r>
    </w:p>
    <w:p w:rsidR="005C692B" w:rsidRDefault="005C692B" w:rsidP="005C692B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lastRenderedPageBreak/>
        <w:t xml:space="preserve">- Адресную </w:t>
      </w:r>
      <w:proofErr w:type="spellStart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синдромальную</w:t>
      </w:r>
      <w:proofErr w:type="spellEnd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и структуральную работу с отделами вегетативной нервной системы,</w:t>
      </w:r>
      <w:r w:rsidR="0081659E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центральными и </w:t>
      </w:r>
      <w:proofErr w:type="gramStart"/>
      <w:r w:rsidR="0081659E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периферическими</w:t>
      </w:r>
      <w:proofErr w:type="gramEnd"/>
      <w:r w:rsidR="0081659E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и внутриорганными.</w:t>
      </w:r>
    </w:p>
    <w:p w:rsidR="005C692B" w:rsidRDefault="005C692B" w:rsidP="005C692B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-Синдромы дисфункций ВНС, локальные, региональные и глобальные. Дисфункции </w:t>
      </w:r>
      <w:proofErr w:type="gramStart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над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сегментарного аппарата</w:t>
      </w:r>
      <w:proofErr w:type="gramEnd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и других структур головного мозга. Трофическое обеспечение.</w:t>
      </w:r>
    </w:p>
    <w:p w:rsidR="005C692B" w:rsidRDefault="005C692B" w:rsidP="005C692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 Синдром позвоночной артерии на основе работ профессора И.Р. Шмидт.</w:t>
      </w:r>
    </w:p>
    <w:p w:rsidR="005C692B" w:rsidRDefault="005C692B" w:rsidP="005C692B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- Дисфункции сердечно сосудистой, дыхательной, пищеварительной, мочеполовой и эндокринных систем.</w:t>
      </w:r>
    </w:p>
    <w:p w:rsidR="005C692B" w:rsidRDefault="005C692B" w:rsidP="005C692B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- работу с информацией, записанной на тканях.</w:t>
      </w:r>
    </w:p>
    <w:p w:rsidR="005C692B" w:rsidRDefault="005C692B" w:rsidP="005C692B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Синкопальные</w:t>
      </w:r>
      <w:proofErr w:type="spellEnd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состояния, панические атаки и другие вегетативные приступы.</w:t>
      </w:r>
    </w:p>
    <w:p w:rsidR="005C692B" w:rsidRDefault="005C692B" w:rsidP="005C692B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</w:p>
    <w:p w:rsidR="005C692B" w:rsidRDefault="005C692B" w:rsidP="005C692B">
      <w:pPr>
        <w:spacing w:after="0" w:line="300" w:lineRule="atLeast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 w:rsidRPr="007007B4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Время: с 10.00 - до </w:t>
      </w:r>
      <w:proofErr w:type="gramStart"/>
      <w:r w:rsidRPr="007007B4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17.00 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Два</w:t>
      </w:r>
      <w:proofErr w:type="gramEnd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 дня.</w:t>
      </w:r>
    </w:p>
    <w:p w:rsidR="005C692B" w:rsidRDefault="005C692B" w:rsidP="005C692B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</w:p>
    <w:p w:rsidR="005C692B" w:rsidRDefault="005C692B" w:rsidP="005C692B">
      <w:pPr>
        <w:spacing w:after="0" w:line="300" w:lineRule="atLeast"/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</w:pPr>
      <w:proofErr w:type="gramStart"/>
      <w:r w:rsidRPr="00D76A5C">
        <w:rPr>
          <w:rFonts w:ascii="Times New Roman" w:eastAsia="Times New Roman" w:hAnsi="Times New Roman" w:cs="Times New Roman"/>
          <w:b/>
          <w:bCs/>
          <w:iCs/>
          <w:color w:val="0000FF"/>
          <w:sz w:val="24"/>
          <w:szCs w:val="24"/>
          <w:lang w:eastAsia="ru-RU"/>
        </w:rPr>
        <w:t xml:space="preserve">Ведущий  </w:t>
      </w:r>
      <w:proofErr w:type="spellStart"/>
      <w:r w:rsidRPr="00D76A5C">
        <w:rPr>
          <w:rFonts w:ascii="Times New Roman" w:eastAsia="Times New Roman" w:hAnsi="Times New Roman" w:cs="Times New Roman"/>
          <w:b/>
          <w:bCs/>
          <w:iCs/>
          <w:color w:val="0000FF"/>
          <w:sz w:val="24"/>
          <w:szCs w:val="24"/>
          <w:lang w:eastAsia="ru-RU"/>
        </w:rPr>
        <w:t>Павленок</w:t>
      </w:r>
      <w:proofErr w:type="spellEnd"/>
      <w:proofErr w:type="gramEnd"/>
      <w:r w:rsidRPr="00D76A5C">
        <w:rPr>
          <w:rFonts w:ascii="Times New Roman" w:eastAsia="Times New Roman" w:hAnsi="Times New Roman" w:cs="Times New Roman"/>
          <w:b/>
          <w:bCs/>
          <w:iCs/>
          <w:color w:val="0000FF"/>
          <w:sz w:val="24"/>
          <w:szCs w:val="24"/>
          <w:lang w:eastAsia="ru-RU"/>
        </w:rPr>
        <w:t xml:space="preserve"> Вячеслав Юрьевич</w:t>
      </w:r>
      <w:r w:rsidRPr="00D76A5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 </w:t>
      </w:r>
      <w:r w:rsidRPr="00D76A5C">
        <w:rPr>
          <w:rFonts w:ascii="Times New Roman" w:eastAsia="Times New Roman" w:hAnsi="Times New Roman" w:cs="Times New Roman"/>
          <w:iCs/>
          <w:color w:val="0000FF"/>
          <w:sz w:val="24"/>
          <w:szCs w:val="24"/>
          <w:lang w:eastAsia="ru-RU"/>
        </w:rPr>
        <w:t>– </w:t>
      </w:r>
      <w:r w:rsidRPr="00D76A5C"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>Кандидат Медицинских Наук,</w:t>
      </w:r>
      <w:r w:rsidRPr="00BA5718"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>врач невролог,</w:t>
      </w:r>
      <w:r w:rsidRPr="00D76A5C"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 xml:space="preserve"> ману</w:t>
      </w:r>
      <w:r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 xml:space="preserve">альный терапевт, остеопат (Российский и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>Французкий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 xml:space="preserve"> дипломы),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>рефлексотерапевт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 xml:space="preserve">. Более 30 лет практической работы в мануальной медицине,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>остеопатии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 xml:space="preserve"> и </w:t>
      </w:r>
      <w:r w:rsidRPr="00D76A5C"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>прик</w:t>
      </w:r>
      <w:r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 xml:space="preserve">ладной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>кинезиологии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 xml:space="preserve">. </w:t>
      </w:r>
      <w:r w:rsidRPr="00D76A5C"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>Различные</w:t>
      </w:r>
      <w:r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 xml:space="preserve"> остеопатические школы и методы. </w:t>
      </w:r>
      <w:r w:rsidRPr="00D76A5C"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>9-летнее обучение методам энергетической йоги в Индии (</w:t>
      </w:r>
      <w:proofErr w:type="gramStart"/>
      <w:r w:rsidRPr="00D76A5C"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>Школа  Свами</w:t>
      </w:r>
      <w:proofErr w:type="gramEnd"/>
      <w:r w:rsidRPr="00D76A5C"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 xml:space="preserve"> Рам</w:t>
      </w:r>
      <w:r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>ы)</w:t>
      </w:r>
    </w:p>
    <w:p w:rsidR="005C692B" w:rsidRDefault="005C692B" w:rsidP="005C692B">
      <w:pPr>
        <w:spacing w:after="0" w:line="300" w:lineRule="atLeast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</w:p>
    <w:p w:rsidR="005C692B" w:rsidRPr="00B44070" w:rsidRDefault="005C692B" w:rsidP="005C692B">
      <w:pPr>
        <w:spacing w:after="0" w:line="300" w:lineRule="atLeast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 w:rsidRPr="00583A70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Подробнее о рассматриваемых вопросах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; сайт 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val="en-US" w:eastAsia="ru-RU"/>
        </w:rPr>
        <w:t>www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val="en-US" w:eastAsia="ru-RU"/>
        </w:rPr>
        <w:t>Pavlenok</w:t>
      </w:r>
      <w:proofErr w:type="spellEnd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    в личном</w:t>
      </w:r>
      <w:r w:rsidRPr="00B721E9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Телеграмм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val="en-US" w:eastAsia="ru-RU"/>
        </w:rPr>
        <w:t>Dr</w:t>
      </w:r>
      <w:proofErr w:type="spellEnd"/>
      <w:r w:rsidRPr="00B721E9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_</w:t>
      </w:r>
      <w:proofErr w:type="spellStart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val="en-US" w:eastAsia="ru-RU"/>
        </w:rPr>
        <w:t>PavlenokVJ</w:t>
      </w:r>
      <w:proofErr w:type="spellEnd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 ,</w:t>
      </w:r>
      <w:proofErr w:type="spellStart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нельзяграмм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кейсбуке</w:t>
      </w:r>
      <w:proofErr w:type="spellEnd"/>
      <w:r w:rsidRPr="00B721E9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val="en-US" w:eastAsia="ru-RU"/>
        </w:rPr>
        <w:t>dr</w:t>
      </w:r>
      <w:proofErr w:type="spellEnd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val="en-US" w:eastAsia="ru-RU"/>
        </w:rPr>
        <w:t>Viacheslavpavlenok</w:t>
      </w:r>
      <w:proofErr w:type="spellEnd"/>
    </w:p>
    <w:p w:rsidR="005C692B" w:rsidRPr="00604B17" w:rsidRDefault="005C692B" w:rsidP="005C692B">
      <w:pPr>
        <w:spacing w:after="0" w:line="300" w:lineRule="atLeast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</w:p>
    <w:p w:rsidR="005C692B" w:rsidRPr="0095630D" w:rsidRDefault="005C692B" w:rsidP="005C692B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</w:pPr>
      <w:r w:rsidRPr="0095630D"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>Рассматриваемые вопросы:</w:t>
      </w:r>
    </w:p>
    <w:p w:rsidR="005C692B" w:rsidRDefault="005C692B" w:rsidP="005C692B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</w:p>
    <w:p w:rsidR="005C692B" w:rsidRDefault="005C692B" w:rsidP="005C692B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- Введение.  Актуальность задачи, цели. Зачем и кому нужен этот семинар.</w:t>
      </w:r>
    </w:p>
    <w:p w:rsidR="005C692B" w:rsidRDefault="005C692B" w:rsidP="005C692B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- История изучения вегетативной дистонии, новизна и важность Российских и Советских школ физиологии.</w:t>
      </w:r>
    </w:p>
    <w:p w:rsidR="005C692B" w:rsidRDefault="005C692B" w:rsidP="005C692B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- Обзор мануальных и остеопатических возможностей и методов воздействия на ВНС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br/>
        <w:t xml:space="preserve">- О </w:t>
      </w:r>
      <w:r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Биодинамической (энергетической) Йоге ее инструментах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: их применения в работе с пациентом и защите себя.(кратко)</w:t>
      </w:r>
      <w:r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br/>
        <w:t xml:space="preserve">- 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Повтор; </w:t>
      </w:r>
      <w:r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«Концепция круговой механической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и иерархической</w:t>
      </w:r>
      <w:r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модели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шеи». Многоуровневого релиза (МУР) Роль баланса</w:t>
      </w:r>
      <w:r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мышечного связочного и фасциального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аппарата. М</w:t>
      </w:r>
      <w:r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одель помогает понять м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еханизм различных</w:t>
      </w:r>
      <w:r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нарушений в шее и ло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гику</w:t>
      </w:r>
      <w:r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мер их коррекции.</w:t>
      </w:r>
    </w:p>
    <w:p w:rsidR="005C692B" w:rsidRDefault="005C692B" w:rsidP="005C692B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- Значение, функция и устройство вегетативной нервной системы</w:t>
      </w:r>
      <w:r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br/>
        <w:t>- Диагностический и лечебный(авторский) пра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ктический алгоритм при</w:t>
      </w:r>
      <w:r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работе c вегетативными дисфункциями.</w:t>
      </w:r>
    </w:p>
    <w:p w:rsidR="005C692B" w:rsidRDefault="005C692B" w:rsidP="005C692B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- Метод Многоуровневого релиза в коррекции вегетативных нарушений. Уровни глубины работы: мио фасциальные, жидкостные</w:t>
      </w:r>
      <w:r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невральные</w:t>
      </w:r>
      <w:proofErr w:type="spellEnd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энергетические..</w:t>
      </w:r>
      <w:proofErr w:type="gramEnd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 Важность использования </w:t>
      </w:r>
      <w:proofErr w:type="spellStart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Праны</w:t>
      </w:r>
      <w:proofErr w:type="spellEnd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и Энергетической петли.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br/>
        <w:t xml:space="preserve">- Вегетативные ганглии симпатические и парасимпатические, система блуждающего нерва </w:t>
      </w:r>
      <w:r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анатомические 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и физиологические </w:t>
      </w:r>
      <w:r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особенности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. Состояние парабиоза. Диагностика дисфункций ВНС клиническая, классическая и </w:t>
      </w:r>
      <w:proofErr w:type="spellStart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пальпаторно</w:t>
      </w:r>
      <w:proofErr w:type="spellEnd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-перцептивная.</w:t>
      </w:r>
    </w:p>
    <w:p w:rsidR="005C692B" w:rsidRDefault="005C692B" w:rsidP="005C692B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- Терапевтические подходы к лечению вегетативных </w:t>
      </w:r>
      <w:proofErr w:type="spellStart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дистоний</w:t>
      </w:r>
      <w:proofErr w:type="spellEnd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, традиционные и нетрадиционные, мануальные и остеопатические, психотерапевтические.</w:t>
      </w:r>
    </w:p>
    <w:p w:rsidR="005C692B" w:rsidRDefault="005C692B" w:rsidP="005C692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- Синдром позвоночной артерии как диагноз и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симптомокомплекс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 Диагностические и лечебные подходы.</w:t>
      </w:r>
    </w:p>
    <w:p w:rsidR="005C692B" w:rsidRDefault="005C692B" w:rsidP="005C692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Панические атаки структура или психика? Спорная территория с психологией.</w:t>
      </w:r>
    </w:p>
    <w:p w:rsidR="005C692B" w:rsidRDefault="005C692B" w:rsidP="005C692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Синдром вегетативной дистонии: диагностические и лечебные подходы</w:t>
      </w:r>
    </w:p>
    <w:p w:rsidR="005C692B" w:rsidRDefault="005C692B" w:rsidP="005C692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- Расстройства </w:t>
      </w:r>
      <w:proofErr w:type="gram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над сегментарного аппарата</w:t>
      </w:r>
      <w:proofErr w:type="gramEnd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ВНС.</w:t>
      </w:r>
    </w:p>
    <w:p w:rsidR="005C692B" w:rsidRDefault="005C692B" w:rsidP="005C692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Нейроэндокринные расстройства и дисфункции.</w:t>
      </w:r>
    </w:p>
    <w:p w:rsidR="005C692B" w:rsidRDefault="005C692B" w:rsidP="005C692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lastRenderedPageBreak/>
        <w:t>- работа с информацией, записанной на тканях с помощью методов Биодинамической Йоги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</w:p>
    <w:p w:rsidR="005C692B" w:rsidRDefault="005C692B" w:rsidP="005C692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- Роль и влияние коры головного мозга и эмоционального фона.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Психосоматика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соматопсихика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</w:p>
    <w:p w:rsidR="005C692B" w:rsidRDefault="005C692B" w:rsidP="005C692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- Вегетативные дисфункции сердечно сосудистой системы: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кардиалгический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и кардиоваскулярный синдромы.</w:t>
      </w:r>
    </w:p>
    <w:p w:rsidR="005C692B" w:rsidRDefault="005C692B" w:rsidP="005C692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- Вегетативные дисфункции дыхательной системы: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гипервентиляционный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сидром, психогенный кашель и др.</w:t>
      </w:r>
    </w:p>
    <w:p w:rsidR="005C692B" w:rsidRDefault="005C692B" w:rsidP="005C692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Вегетативные дисфункции пищеварительной системы, синдром раздраженного кишечника.</w:t>
      </w:r>
    </w:p>
    <w:p w:rsidR="005C692B" w:rsidRDefault="005C692B" w:rsidP="005C692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Другие и периферические вегетативные дисфункции.</w:t>
      </w:r>
    </w:p>
    <w:p w:rsidR="005C692B" w:rsidRDefault="005C692B" w:rsidP="005C692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Синкопальные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состояния, панические атаки и другие вегетативные приступы.</w:t>
      </w:r>
    </w:p>
    <w:p w:rsidR="005C692B" w:rsidRDefault="005C692B" w:rsidP="005C692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Региональные и локальные техники и подходы в работе с дисфункциями структур Вегетативной нервной системы.</w:t>
      </w:r>
    </w:p>
    <w:p w:rsidR="005C692B" w:rsidRDefault="005C692B" w:rsidP="005C692B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- Вопросы энергетической защиты специалиста.</w:t>
      </w:r>
    </w:p>
    <w:p w:rsidR="005C692B" w:rsidRPr="00E16663" w:rsidRDefault="005C692B" w:rsidP="005C692B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2 дня</w:t>
      </w:r>
    </w:p>
    <w:p w:rsidR="005C692B" w:rsidRPr="00E16663" w:rsidRDefault="005C692B" w:rsidP="005C692B">
      <w:pPr>
        <w:spacing w:after="0" w:line="240" w:lineRule="auto"/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</w:pPr>
      <w:r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Время: с 10.00 - до 17.00</w:t>
      </w:r>
    </w:p>
    <w:p w:rsidR="005C692B" w:rsidRPr="00E16663" w:rsidRDefault="005C692B" w:rsidP="005C692B">
      <w:pPr>
        <w:spacing w:after="0" w:line="293" w:lineRule="atLeast"/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</w:pPr>
    </w:p>
    <w:p w:rsidR="005C692B" w:rsidRPr="00E16663" w:rsidRDefault="005C692B" w:rsidP="005C6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692B" w:rsidRDefault="005C692B" w:rsidP="00BF74D5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</w:pPr>
    </w:p>
    <w:p w:rsidR="005C692B" w:rsidRDefault="005C692B" w:rsidP="00BF74D5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</w:pPr>
    </w:p>
    <w:p w:rsidR="00BF74D5" w:rsidRDefault="00BF74D5" w:rsidP="00BF74D5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</w:p>
    <w:p w:rsidR="00BF74D5" w:rsidRDefault="00BF74D5" w:rsidP="00BF74D5">
      <w:pPr>
        <w:spacing w:after="0" w:line="240" w:lineRule="auto"/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</w:pPr>
    </w:p>
    <w:sectPr w:rsidR="00BF74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928"/>
    <w:rsid w:val="00016A63"/>
    <w:rsid w:val="0003259C"/>
    <w:rsid w:val="00083DA4"/>
    <w:rsid w:val="0009257D"/>
    <w:rsid w:val="000A677B"/>
    <w:rsid w:val="000B5028"/>
    <w:rsid w:val="000C12DB"/>
    <w:rsid w:val="000E3E9D"/>
    <w:rsid w:val="000F29EB"/>
    <w:rsid w:val="000F39FD"/>
    <w:rsid w:val="00107B72"/>
    <w:rsid w:val="0011200D"/>
    <w:rsid w:val="00122464"/>
    <w:rsid w:val="00131DDE"/>
    <w:rsid w:val="00145A5E"/>
    <w:rsid w:val="00161D52"/>
    <w:rsid w:val="001855E6"/>
    <w:rsid w:val="001933D7"/>
    <w:rsid w:val="001C0F91"/>
    <w:rsid w:val="001F505B"/>
    <w:rsid w:val="001F718A"/>
    <w:rsid w:val="00224D48"/>
    <w:rsid w:val="002415A1"/>
    <w:rsid w:val="002A218D"/>
    <w:rsid w:val="002B7A67"/>
    <w:rsid w:val="002E573B"/>
    <w:rsid w:val="002F53E9"/>
    <w:rsid w:val="00362D77"/>
    <w:rsid w:val="003724B3"/>
    <w:rsid w:val="00393437"/>
    <w:rsid w:val="003B43E3"/>
    <w:rsid w:val="003F4E08"/>
    <w:rsid w:val="00417D4A"/>
    <w:rsid w:val="00436369"/>
    <w:rsid w:val="0044623D"/>
    <w:rsid w:val="00457227"/>
    <w:rsid w:val="00471E3F"/>
    <w:rsid w:val="004858CF"/>
    <w:rsid w:val="00485928"/>
    <w:rsid w:val="004A2AF9"/>
    <w:rsid w:val="004A5227"/>
    <w:rsid w:val="004B4BF6"/>
    <w:rsid w:val="004E027E"/>
    <w:rsid w:val="005079CD"/>
    <w:rsid w:val="005108A0"/>
    <w:rsid w:val="0051297E"/>
    <w:rsid w:val="00531BDA"/>
    <w:rsid w:val="0054711F"/>
    <w:rsid w:val="00586718"/>
    <w:rsid w:val="00586CAF"/>
    <w:rsid w:val="005C414F"/>
    <w:rsid w:val="005C692B"/>
    <w:rsid w:val="005D0E1C"/>
    <w:rsid w:val="006150C6"/>
    <w:rsid w:val="006177B0"/>
    <w:rsid w:val="00632ACE"/>
    <w:rsid w:val="00642D4C"/>
    <w:rsid w:val="006707BF"/>
    <w:rsid w:val="00687673"/>
    <w:rsid w:val="006A2152"/>
    <w:rsid w:val="006A2A36"/>
    <w:rsid w:val="006B20F8"/>
    <w:rsid w:val="006C287E"/>
    <w:rsid w:val="006C33F2"/>
    <w:rsid w:val="006C5034"/>
    <w:rsid w:val="006E1257"/>
    <w:rsid w:val="00715485"/>
    <w:rsid w:val="00730A73"/>
    <w:rsid w:val="00774C66"/>
    <w:rsid w:val="00777640"/>
    <w:rsid w:val="007A3FBB"/>
    <w:rsid w:val="007B6FB8"/>
    <w:rsid w:val="007D1F31"/>
    <w:rsid w:val="007E7853"/>
    <w:rsid w:val="0081659E"/>
    <w:rsid w:val="00825DF8"/>
    <w:rsid w:val="00854F42"/>
    <w:rsid w:val="008802AB"/>
    <w:rsid w:val="008B3EB0"/>
    <w:rsid w:val="008F7C6D"/>
    <w:rsid w:val="0090215D"/>
    <w:rsid w:val="0095630D"/>
    <w:rsid w:val="00973397"/>
    <w:rsid w:val="00985AB4"/>
    <w:rsid w:val="00986639"/>
    <w:rsid w:val="009B3776"/>
    <w:rsid w:val="009D0D03"/>
    <w:rsid w:val="009D10CC"/>
    <w:rsid w:val="009D3D22"/>
    <w:rsid w:val="009D5CCF"/>
    <w:rsid w:val="009E0919"/>
    <w:rsid w:val="00A27F5E"/>
    <w:rsid w:val="00A36528"/>
    <w:rsid w:val="00A43B3C"/>
    <w:rsid w:val="00AA0EE4"/>
    <w:rsid w:val="00AB7DBB"/>
    <w:rsid w:val="00AC6B2A"/>
    <w:rsid w:val="00B12720"/>
    <w:rsid w:val="00B13B72"/>
    <w:rsid w:val="00B271F6"/>
    <w:rsid w:val="00B37FB8"/>
    <w:rsid w:val="00B37FBA"/>
    <w:rsid w:val="00B44070"/>
    <w:rsid w:val="00B9768F"/>
    <w:rsid w:val="00BC0804"/>
    <w:rsid w:val="00BC49E8"/>
    <w:rsid w:val="00BD0669"/>
    <w:rsid w:val="00BF74D5"/>
    <w:rsid w:val="00C514A2"/>
    <w:rsid w:val="00C8657F"/>
    <w:rsid w:val="00CC59F1"/>
    <w:rsid w:val="00D053AF"/>
    <w:rsid w:val="00D2068B"/>
    <w:rsid w:val="00D209F4"/>
    <w:rsid w:val="00D3395A"/>
    <w:rsid w:val="00D41D40"/>
    <w:rsid w:val="00D86750"/>
    <w:rsid w:val="00D90355"/>
    <w:rsid w:val="00DA6513"/>
    <w:rsid w:val="00DC02F8"/>
    <w:rsid w:val="00DD1787"/>
    <w:rsid w:val="00DD4F2F"/>
    <w:rsid w:val="00DF1A3F"/>
    <w:rsid w:val="00E02EE0"/>
    <w:rsid w:val="00E16663"/>
    <w:rsid w:val="00E31B1E"/>
    <w:rsid w:val="00E35C68"/>
    <w:rsid w:val="00E36888"/>
    <w:rsid w:val="00E40620"/>
    <w:rsid w:val="00E62FA1"/>
    <w:rsid w:val="00E66420"/>
    <w:rsid w:val="00E8229F"/>
    <w:rsid w:val="00EE7F92"/>
    <w:rsid w:val="00F04F6F"/>
    <w:rsid w:val="00F40C92"/>
    <w:rsid w:val="00FB24E7"/>
    <w:rsid w:val="00FB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52C4E"/>
  <w15:chartTrackingRefBased/>
  <w15:docId w15:val="{8FA6281F-CB90-44C4-9B27-D46CA1031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2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0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6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14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754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0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765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07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895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440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081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5242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1341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4457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347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037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643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05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63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6454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34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076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7573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50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08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053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41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31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394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720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177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001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987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2025-02-11T17:47:00Z</dcterms:created>
  <dcterms:modified xsi:type="dcterms:W3CDTF">2025-12-23T21:01:00Z</dcterms:modified>
</cp:coreProperties>
</file>